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668"/>
        <w:gridCol w:w="5670"/>
        <w:gridCol w:w="2130"/>
      </w:tblGrid>
      <w:tr w:rsidR="00EE4F8A" w:rsidRPr="005F6F6D" w:rsidTr="00F56DC6">
        <w:trPr>
          <w:trHeight w:val="680"/>
        </w:trPr>
        <w:tc>
          <w:tcPr>
            <w:tcW w:w="1668" w:type="dxa"/>
            <w:vAlign w:val="center"/>
          </w:tcPr>
          <w:p w:rsidR="00EE4F8A" w:rsidRPr="005F6F6D" w:rsidRDefault="00227B3B" w:rsidP="005652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F6F6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6898" cy="720000"/>
                  <wp:effectExtent l="0" t="0" r="5715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_BAIL®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EE4F8A" w:rsidRPr="005F6F6D" w:rsidRDefault="00EE4F8A" w:rsidP="00F56DC6">
            <w:pPr>
              <w:jc w:val="center"/>
              <w:rPr>
                <w:rFonts w:ascii="Arial" w:hAnsi="Arial" w:cs="Arial"/>
                <w:b/>
              </w:rPr>
            </w:pPr>
          </w:p>
          <w:p w:rsidR="00EE4F8A" w:rsidRPr="005F6F6D" w:rsidRDefault="0013525E" w:rsidP="00F56DC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6F6D">
              <w:rPr>
                <w:rFonts w:ascii="Arial" w:hAnsi="Arial" w:cs="Arial"/>
                <w:b/>
                <w:sz w:val="40"/>
                <w:szCs w:val="40"/>
              </w:rPr>
              <w:t>COMPLAINT FORM</w:t>
            </w:r>
          </w:p>
          <w:p w:rsidR="00EE4F8A" w:rsidRPr="005F6F6D" w:rsidRDefault="00EE4F8A" w:rsidP="00F56D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0" w:type="dxa"/>
          </w:tcPr>
          <w:p w:rsidR="00EE4F8A" w:rsidRPr="005F6F6D" w:rsidRDefault="00CE730E" w:rsidP="00EE4F8A">
            <w:pPr>
              <w:spacing w:before="40" w:after="120"/>
              <w:ind w:left="-57"/>
              <w:rPr>
                <w:b/>
                <w:sz w:val="28"/>
                <w:szCs w:val="28"/>
              </w:rPr>
            </w:pPr>
            <w:r w:rsidRPr="005F6F6D">
              <w:rPr>
                <w:b/>
                <w:sz w:val="14"/>
                <w:szCs w:val="14"/>
              </w:rPr>
              <w:t>NUMBER</w:t>
            </w:r>
            <w:r w:rsidR="00EE4F8A" w:rsidRPr="005F6F6D">
              <w:rPr>
                <w:b/>
                <w:sz w:val="14"/>
                <w:szCs w:val="14"/>
              </w:rPr>
              <w:t xml:space="preserve">      :  </w:t>
            </w:r>
            <w:r w:rsidR="00EE4F8A" w:rsidRPr="005F6F6D">
              <w:rPr>
                <w:b/>
                <w:sz w:val="28"/>
                <w:szCs w:val="28"/>
              </w:rPr>
              <w:t>2015</w:t>
            </w:r>
          </w:p>
          <w:p w:rsidR="00EE4F8A" w:rsidRPr="005F6F6D" w:rsidRDefault="00EE4F8A" w:rsidP="00EE4F8A">
            <w:pPr>
              <w:spacing w:before="40" w:after="120"/>
              <w:ind w:left="-57"/>
              <w:rPr>
                <w:rFonts w:ascii="Arial" w:hAnsi="Arial" w:cs="Arial"/>
                <w:b/>
              </w:rPr>
            </w:pPr>
          </w:p>
          <w:p w:rsidR="00EE4F8A" w:rsidRPr="005F6F6D" w:rsidRDefault="00EE4F8A" w:rsidP="00EE4F8A">
            <w:pPr>
              <w:spacing w:before="40" w:after="120"/>
              <w:rPr>
                <w:rFonts w:ascii="Arial" w:hAnsi="Arial" w:cs="Arial"/>
                <w:b/>
              </w:rPr>
            </w:pPr>
          </w:p>
        </w:tc>
      </w:tr>
    </w:tbl>
    <w:p w:rsidR="00480AA7" w:rsidRPr="005F6F6D" w:rsidRDefault="00480AA7" w:rsidP="0048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579" w:rsidRPr="005F6F6D" w:rsidRDefault="0013525E" w:rsidP="00480A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5F6F6D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FILLED IN BY THE COMPLAINING PERSON</w:t>
      </w:r>
      <w:r w:rsidR="00CF5579" w:rsidRPr="005F6F6D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</w:t>
      </w:r>
      <w:r w:rsidR="005272E3" w:rsidRPr="005F6F6D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  </w:t>
      </w:r>
    </w:p>
    <w:tbl>
      <w:tblPr>
        <w:tblStyle w:val="Mkatabulky"/>
        <w:tblW w:w="9468" w:type="dxa"/>
        <w:tblLayout w:type="fixed"/>
        <w:tblLook w:val="01E0"/>
      </w:tblPr>
      <w:tblGrid>
        <w:gridCol w:w="3369"/>
        <w:gridCol w:w="3118"/>
        <w:gridCol w:w="2981"/>
      </w:tblGrid>
      <w:tr w:rsidR="00763A8F" w:rsidRPr="005F6F6D" w:rsidTr="0058156F">
        <w:trPr>
          <w:trHeight w:val="68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63A8F" w:rsidRPr="005F6F6D" w:rsidRDefault="0013525E" w:rsidP="008B3C33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T</w:t>
            </w:r>
            <w:r w:rsidR="005F6F6D">
              <w:rPr>
                <w:b/>
                <w:sz w:val="14"/>
                <w:szCs w:val="14"/>
              </w:rPr>
              <w:t>RADE NAME</w:t>
            </w:r>
            <w:r w:rsidR="00C12B73" w:rsidRPr="005F6F6D">
              <w:rPr>
                <w:b/>
                <w:sz w:val="14"/>
                <w:szCs w:val="14"/>
              </w:rPr>
              <w:t xml:space="preserve"> </w:t>
            </w:r>
            <w:r w:rsidR="008B3C33" w:rsidRPr="005F6F6D">
              <w:rPr>
                <w:b/>
                <w:sz w:val="14"/>
                <w:szCs w:val="14"/>
              </w:rPr>
              <w:t>–</w:t>
            </w:r>
            <w:r w:rsidR="00C12B73" w:rsidRPr="005F6F6D">
              <w:rPr>
                <w:b/>
                <w:sz w:val="14"/>
                <w:szCs w:val="14"/>
              </w:rPr>
              <w:t xml:space="preserve"> </w:t>
            </w:r>
            <w:r w:rsidRPr="005F6F6D">
              <w:rPr>
                <w:b/>
                <w:sz w:val="14"/>
                <w:szCs w:val="14"/>
              </w:rPr>
              <w:t>NAME</w:t>
            </w:r>
          </w:p>
          <w:p w:rsidR="00AE32E9" w:rsidRPr="005F6F6D" w:rsidRDefault="00AE32E9" w:rsidP="008B3C3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763A8F" w:rsidRPr="005F6F6D" w:rsidRDefault="00763A8F" w:rsidP="008B3C33">
            <w:pPr>
              <w:spacing w:before="2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AD</w:t>
            </w:r>
            <w:r w:rsidR="00CE730E" w:rsidRPr="005F6F6D">
              <w:rPr>
                <w:b/>
                <w:sz w:val="14"/>
                <w:szCs w:val="14"/>
              </w:rPr>
              <w:t>DRESS</w:t>
            </w:r>
          </w:p>
          <w:p w:rsidR="007D7404" w:rsidRPr="005F6F6D" w:rsidRDefault="007D7404" w:rsidP="008B3C33">
            <w:pPr>
              <w:spacing w:after="120"/>
              <w:rPr>
                <w:b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A8F" w:rsidRPr="005F6F6D" w:rsidRDefault="00763A8F" w:rsidP="00EE4F8A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DAT</w:t>
            </w:r>
            <w:r w:rsidR="0013525E" w:rsidRPr="005F6F6D">
              <w:rPr>
                <w:b/>
                <w:sz w:val="14"/>
                <w:szCs w:val="14"/>
              </w:rPr>
              <w:t>E OF COMP</w:t>
            </w:r>
            <w:r w:rsidR="005F6F6D">
              <w:rPr>
                <w:b/>
                <w:sz w:val="14"/>
                <w:szCs w:val="14"/>
              </w:rPr>
              <w:t>L</w:t>
            </w:r>
            <w:r w:rsidR="0013525E" w:rsidRPr="005F6F6D">
              <w:rPr>
                <w:b/>
                <w:sz w:val="14"/>
                <w:szCs w:val="14"/>
              </w:rPr>
              <w:t>AINT ASSERTION</w:t>
            </w:r>
          </w:p>
          <w:p w:rsidR="00763A8F" w:rsidRPr="005F6F6D" w:rsidRDefault="00763A8F" w:rsidP="008B3C33">
            <w:pPr>
              <w:spacing w:after="120"/>
              <w:rPr>
                <w:b/>
              </w:rPr>
            </w:pPr>
          </w:p>
        </w:tc>
      </w:tr>
      <w:tr w:rsidR="00B60B2B" w:rsidRPr="005F6F6D" w:rsidTr="008D0C81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0C81" w:rsidRPr="005F6F6D" w:rsidRDefault="00CE730E" w:rsidP="008B3C33">
            <w:pPr>
              <w:tabs>
                <w:tab w:val="left" w:pos="1215"/>
              </w:tabs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PHONE</w:t>
            </w:r>
          </w:p>
          <w:p w:rsidR="00DF6D8D" w:rsidRPr="005F6F6D" w:rsidRDefault="00DF6D8D" w:rsidP="008B3C33">
            <w:pPr>
              <w:tabs>
                <w:tab w:val="left" w:pos="1215"/>
              </w:tabs>
              <w:spacing w:before="40" w:after="120"/>
              <w:ind w:left="-57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7D7404" w:rsidRPr="005F6F6D" w:rsidRDefault="00B60B2B" w:rsidP="008B3C33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E-MAIL</w:t>
            </w:r>
          </w:p>
          <w:p w:rsidR="0005595A" w:rsidRPr="005F6F6D" w:rsidRDefault="0005595A" w:rsidP="008B3C33">
            <w:pPr>
              <w:spacing w:before="40" w:after="120"/>
              <w:ind w:left="-57"/>
              <w:rPr>
                <w:b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60B2B" w:rsidRPr="005F6F6D" w:rsidRDefault="00CE730E" w:rsidP="008B3C33">
            <w:pPr>
              <w:spacing w:before="40" w:after="120"/>
              <w:ind w:left="-57"/>
              <w:rPr>
                <w:b/>
                <w:sz w:val="16"/>
                <w:szCs w:val="16"/>
              </w:rPr>
            </w:pPr>
            <w:r w:rsidRPr="005F6F6D">
              <w:rPr>
                <w:b/>
                <w:sz w:val="14"/>
                <w:szCs w:val="14"/>
              </w:rPr>
              <w:t>BANK ACCOUNT NUMBER</w:t>
            </w:r>
          </w:p>
          <w:p w:rsidR="0005595A" w:rsidRPr="005F6F6D" w:rsidRDefault="0005595A" w:rsidP="008B3C33">
            <w:pPr>
              <w:spacing w:before="40" w:after="120"/>
              <w:ind w:left="-57"/>
              <w:rPr>
                <w:b/>
              </w:rPr>
            </w:pPr>
          </w:p>
        </w:tc>
      </w:tr>
      <w:tr w:rsidR="002C2CFE" w:rsidRPr="005F6F6D" w:rsidTr="0058156F">
        <w:trPr>
          <w:trHeight w:val="68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2CFE" w:rsidRPr="005F6F6D" w:rsidRDefault="002C2CFE" w:rsidP="008B3C33">
            <w:pPr>
              <w:tabs>
                <w:tab w:val="left" w:pos="1215"/>
              </w:tabs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N</w:t>
            </w:r>
            <w:r w:rsidR="005F6F6D">
              <w:rPr>
                <w:b/>
                <w:sz w:val="14"/>
                <w:szCs w:val="14"/>
              </w:rPr>
              <w:t>AME OF GOODS OF</w:t>
            </w:r>
            <w:r w:rsidR="0013525E" w:rsidRPr="005F6F6D">
              <w:rPr>
                <w:b/>
                <w:sz w:val="14"/>
                <w:szCs w:val="14"/>
              </w:rPr>
              <w:t xml:space="preserve"> COMPLAIN</w:t>
            </w:r>
            <w:r w:rsidR="005F6F6D">
              <w:rPr>
                <w:b/>
                <w:sz w:val="14"/>
                <w:szCs w:val="14"/>
              </w:rPr>
              <w:t>T</w:t>
            </w:r>
            <w:r w:rsidR="004D2196" w:rsidRPr="005F6F6D">
              <w:rPr>
                <w:b/>
                <w:sz w:val="14"/>
                <w:szCs w:val="14"/>
              </w:rPr>
              <w:t xml:space="preserve"> - </w:t>
            </w:r>
            <w:r w:rsidR="0013525E" w:rsidRPr="005F6F6D">
              <w:rPr>
                <w:b/>
                <w:sz w:val="14"/>
                <w:szCs w:val="14"/>
              </w:rPr>
              <w:t>CODE</w:t>
            </w:r>
          </w:p>
          <w:p w:rsidR="002C2CFE" w:rsidRPr="005F6F6D" w:rsidRDefault="002C2CFE" w:rsidP="008B3C33">
            <w:pPr>
              <w:tabs>
                <w:tab w:val="left" w:pos="1215"/>
              </w:tabs>
              <w:spacing w:before="40" w:after="120"/>
              <w:ind w:left="-57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C2CFE" w:rsidRPr="005F6F6D" w:rsidRDefault="00CE730E" w:rsidP="008B3C33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ORDER NUMBER</w:t>
            </w:r>
          </w:p>
          <w:p w:rsidR="00EF6D69" w:rsidRPr="005F6F6D" w:rsidRDefault="00EF6D69" w:rsidP="008B3C33">
            <w:pPr>
              <w:spacing w:before="40" w:after="120"/>
              <w:ind w:left="-57"/>
              <w:rPr>
                <w:b/>
              </w:rPr>
            </w:pPr>
          </w:p>
        </w:tc>
        <w:tc>
          <w:tcPr>
            <w:tcW w:w="298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2CFE" w:rsidRPr="005F6F6D" w:rsidRDefault="00CE730E" w:rsidP="008B3C33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INVOICE NUMBER</w:t>
            </w:r>
          </w:p>
          <w:p w:rsidR="00EF6D69" w:rsidRPr="005F6F6D" w:rsidRDefault="00EF6D69" w:rsidP="008B3C33">
            <w:pPr>
              <w:spacing w:before="40" w:after="120"/>
              <w:ind w:left="-57"/>
              <w:rPr>
                <w:b/>
              </w:rPr>
            </w:pPr>
          </w:p>
        </w:tc>
      </w:tr>
      <w:tr w:rsidR="00EF6D69" w:rsidRPr="005F6F6D" w:rsidTr="00D5192A">
        <w:trPr>
          <w:trHeight w:val="902"/>
        </w:trPr>
        <w:tc>
          <w:tcPr>
            <w:tcW w:w="94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69" w:rsidRPr="005F6F6D" w:rsidRDefault="0013525E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  <w:r w:rsidRPr="005F6F6D">
              <w:rPr>
                <w:b/>
                <w:sz w:val="14"/>
                <w:szCs w:val="14"/>
              </w:rPr>
              <w:t>DEFECT DESCRIPTION</w:t>
            </w:r>
          </w:p>
          <w:p w:rsidR="00EF6D69" w:rsidRPr="005F6F6D" w:rsidRDefault="00EF6D69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EF6D69" w:rsidRPr="005F6F6D" w:rsidRDefault="00EF6D69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432901" w:rsidRPr="005F6F6D" w:rsidRDefault="00432901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432901" w:rsidRPr="005F6F6D" w:rsidRDefault="00432901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432901" w:rsidRPr="005F6F6D" w:rsidRDefault="00432901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432901" w:rsidRPr="005F6F6D" w:rsidRDefault="00432901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AE32E9" w:rsidRPr="005F6F6D" w:rsidRDefault="00AE32E9" w:rsidP="00EF6D69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EF6D69" w:rsidRPr="005F6F6D" w:rsidRDefault="00EF6D69" w:rsidP="00D2742D">
            <w:pPr>
              <w:rPr>
                <w:b/>
              </w:rPr>
            </w:pPr>
          </w:p>
        </w:tc>
      </w:tr>
      <w:tr w:rsidR="00326582" w:rsidRPr="005F6F6D" w:rsidTr="0058156F">
        <w:trPr>
          <w:trHeight w:val="68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6582" w:rsidRPr="005F6F6D" w:rsidRDefault="00CE730E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IN CITY</w:t>
            </w:r>
          </w:p>
          <w:p w:rsidR="00326582" w:rsidRPr="005F6F6D" w:rsidRDefault="00326582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6582" w:rsidRPr="005F6F6D" w:rsidRDefault="00326582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D</w:t>
            </w:r>
            <w:r w:rsidR="00CE730E" w:rsidRPr="005F6F6D">
              <w:rPr>
                <w:b/>
                <w:sz w:val="14"/>
                <w:szCs w:val="14"/>
              </w:rPr>
              <w:t>ATE</w:t>
            </w:r>
          </w:p>
          <w:p w:rsidR="00326582" w:rsidRPr="005F6F6D" w:rsidRDefault="00326582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582" w:rsidRPr="005F6F6D" w:rsidRDefault="00CE730E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SIGNATURE</w:t>
            </w:r>
            <w:r w:rsidR="00326582" w:rsidRPr="005F6F6D">
              <w:rPr>
                <w:b/>
                <w:sz w:val="14"/>
                <w:szCs w:val="14"/>
              </w:rPr>
              <w:t xml:space="preserve"> – </w:t>
            </w:r>
            <w:r w:rsidRPr="005F6F6D">
              <w:rPr>
                <w:b/>
                <w:sz w:val="14"/>
                <w:szCs w:val="14"/>
              </w:rPr>
              <w:t>NAME</w:t>
            </w:r>
            <w:r w:rsidR="00326582" w:rsidRPr="005F6F6D">
              <w:rPr>
                <w:b/>
                <w:sz w:val="14"/>
                <w:szCs w:val="14"/>
              </w:rPr>
              <w:t xml:space="preserve"> </w:t>
            </w:r>
          </w:p>
          <w:p w:rsidR="00326582" w:rsidRPr="005F6F6D" w:rsidRDefault="00326582" w:rsidP="009D5910">
            <w:pPr>
              <w:tabs>
                <w:tab w:val="left" w:pos="1215"/>
              </w:tabs>
              <w:spacing w:before="40" w:after="120"/>
              <w:ind w:left="-57"/>
              <w:rPr>
                <w:b/>
              </w:rPr>
            </w:pPr>
          </w:p>
        </w:tc>
      </w:tr>
    </w:tbl>
    <w:p w:rsidR="00CF5579" w:rsidRPr="005F6F6D" w:rsidRDefault="00CF5579" w:rsidP="0048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B74" w:rsidRPr="005F6F6D" w:rsidRDefault="00F80B74" w:rsidP="0048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B74" w:rsidRPr="005F6F6D" w:rsidRDefault="0013525E" w:rsidP="0048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F6D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FILLED IN BY THE SELLER</w:t>
      </w:r>
    </w:p>
    <w:tbl>
      <w:tblPr>
        <w:tblStyle w:val="Mkatabulky"/>
        <w:tblW w:w="9468" w:type="dxa"/>
        <w:tblLayout w:type="fixed"/>
        <w:tblLook w:val="01E0"/>
      </w:tblPr>
      <w:tblGrid>
        <w:gridCol w:w="3369"/>
        <w:gridCol w:w="3118"/>
        <w:gridCol w:w="2981"/>
      </w:tblGrid>
      <w:tr w:rsidR="00F35D07" w:rsidRPr="005F6F6D" w:rsidTr="00F35D07">
        <w:trPr>
          <w:trHeight w:val="73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:rsidR="00F35D07" w:rsidRPr="005F6F6D" w:rsidRDefault="005F6F6D" w:rsidP="001C0D44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TRADE NAME</w:t>
            </w:r>
            <w:r w:rsidR="0013525E" w:rsidRPr="005F6F6D">
              <w:rPr>
                <w:b/>
                <w:sz w:val="14"/>
                <w:szCs w:val="14"/>
              </w:rPr>
              <w:t xml:space="preserve"> – NAME </w:t>
            </w:r>
          </w:p>
          <w:p w:rsidR="00F35D07" w:rsidRPr="005F6F6D" w:rsidRDefault="00F35D07" w:rsidP="001C0D4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35D07" w:rsidRPr="005F6F6D" w:rsidRDefault="00F35D07" w:rsidP="001C0D44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DAT</w:t>
            </w:r>
            <w:r w:rsidR="0013525E" w:rsidRPr="005F6F6D">
              <w:rPr>
                <w:b/>
                <w:sz w:val="14"/>
                <w:szCs w:val="14"/>
              </w:rPr>
              <w:t xml:space="preserve">E OF COMPLAINT </w:t>
            </w:r>
          </w:p>
          <w:p w:rsidR="00F35D07" w:rsidRPr="005F6F6D" w:rsidRDefault="00F35D07" w:rsidP="001C0D44">
            <w:pPr>
              <w:spacing w:after="120"/>
              <w:rPr>
                <w:b/>
              </w:rPr>
            </w:pPr>
          </w:p>
        </w:tc>
        <w:tc>
          <w:tcPr>
            <w:tcW w:w="2981" w:type="dxa"/>
            <w:tcBorders>
              <w:top w:val="single" w:sz="12" w:space="0" w:color="auto"/>
              <w:right w:val="single" w:sz="12" w:space="0" w:color="auto"/>
            </w:tcBorders>
          </w:tcPr>
          <w:p w:rsidR="00F35D07" w:rsidRPr="005F6F6D" w:rsidRDefault="00F35D07" w:rsidP="001C0D44">
            <w:pPr>
              <w:spacing w:before="40" w:after="12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DAT</w:t>
            </w:r>
            <w:r w:rsidR="0013525E" w:rsidRPr="005F6F6D">
              <w:rPr>
                <w:b/>
                <w:sz w:val="14"/>
                <w:szCs w:val="14"/>
              </w:rPr>
              <w:t>E OF COMPLAINT SETTLEMENT</w:t>
            </w:r>
          </w:p>
          <w:p w:rsidR="00F35D07" w:rsidRPr="005F6F6D" w:rsidRDefault="00F35D07" w:rsidP="001C0D44">
            <w:pPr>
              <w:spacing w:after="120"/>
              <w:rPr>
                <w:b/>
              </w:rPr>
            </w:pPr>
          </w:p>
        </w:tc>
      </w:tr>
      <w:tr w:rsidR="00F80B74" w:rsidRPr="005F6F6D" w:rsidTr="00085951">
        <w:trPr>
          <w:trHeight w:val="902"/>
        </w:trPr>
        <w:tc>
          <w:tcPr>
            <w:tcW w:w="94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B74" w:rsidRPr="005F6F6D" w:rsidRDefault="0013525E" w:rsidP="002B14B4">
            <w:pPr>
              <w:tabs>
                <w:tab w:val="left" w:pos="1215"/>
              </w:tabs>
              <w:spacing w:before="40"/>
              <w:ind w:left="-57"/>
              <w:rPr>
                <w:b/>
              </w:rPr>
            </w:pPr>
            <w:r w:rsidRPr="005F6F6D">
              <w:rPr>
                <w:b/>
                <w:sz w:val="14"/>
                <w:szCs w:val="14"/>
              </w:rPr>
              <w:t>IDENTIFIED DEFECT AND COMPLAINT ASSESSMENT</w:t>
            </w: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73261D" w:rsidRPr="005F6F6D" w:rsidRDefault="0073261D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73261D" w:rsidRPr="005F6F6D" w:rsidRDefault="0073261D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0B4879" w:rsidRPr="005F6F6D" w:rsidRDefault="000B4879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0B4879" w:rsidRPr="005F6F6D" w:rsidRDefault="000B4879" w:rsidP="00CF72E4">
            <w:pPr>
              <w:tabs>
                <w:tab w:val="left" w:pos="1215"/>
              </w:tabs>
              <w:spacing w:before="2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rPr>
                <w:b/>
              </w:rPr>
            </w:pPr>
          </w:p>
        </w:tc>
      </w:tr>
      <w:tr w:rsidR="00F80B74" w:rsidRPr="005F6F6D" w:rsidTr="00142E9D">
        <w:trPr>
          <w:trHeight w:val="56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0B74" w:rsidRPr="005F6F6D" w:rsidRDefault="00CE730E" w:rsidP="00152B75">
            <w:pPr>
              <w:tabs>
                <w:tab w:val="left" w:pos="1215"/>
              </w:tabs>
              <w:spacing w:before="4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IN CITY</w:t>
            </w:r>
          </w:p>
          <w:p w:rsidR="00F35D07" w:rsidRPr="005F6F6D" w:rsidRDefault="00F35D07" w:rsidP="00152B75">
            <w:pPr>
              <w:tabs>
                <w:tab w:val="left" w:pos="1215"/>
              </w:tabs>
              <w:spacing w:before="40"/>
              <w:ind w:left="-57"/>
              <w:rPr>
                <w:b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D07" w:rsidRPr="005F6F6D" w:rsidRDefault="00F80B74" w:rsidP="00CF72E4">
            <w:pPr>
              <w:tabs>
                <w:tab w:val="left" w:pos="1215"/>
              </w:tabs>
              <w:spacing w:before="40"/>
              <w:ind w:left="-57"/>
              <w:rPr>
                <w:b/>
              </w:rPr>
            </w:pPr>
            <w:r w:rsidRPr="005F6F6D">
              <w:rPr>
                <w:b/>
                <w:sz w:val="14"/>
                <w:szCs w:val="14"/>
              </w:rPr>
              <w:t>D</w:t>
            </w:r>
            <w:r w:rsidR="00CE730E" w:rsidRPr="005F6F6D">
              <w:rPr>
                <w:b/>
                <w:sz w:val="14"/>
                <w:szCs w:val="14"/>
              </w:rPr>
              <w:t>ATE</w:t>
            </w:r>
          </w:p>
          <w:p w:rsidR="00F35D07" w:rsidRPr="005F6F6D" w:rsidRDefault="00F35D07" w:rsidP="00CF72E4">
            <w:pPr>
              <w:tabs>
                <w:tab w:val="left" w:pos="1215"/>
              </w:tabs>
              <w:spacing w:before="40"/>
              <w:ind w:left="-57"/>
              <w:rPr>
                <w:b/>
              </w:rPr>
            </w:pPr>
          </w:p>
          <w:p w:rsidR="00F80B74" w:rsidRPr="005F6F6D" w:rsidRDefault="00F80B74" w:rsidP="00CF72E4">
            <w:pPr>
              <w:tabs>
                <w:tab w:val="left" w:pos="1215"/>
              </w:tabs>
              <w:spacing w:before="40"/>
              <w:ind w:left="-57"/>
              <w:rPr>
                <w:b/>
                <w:sz w:val="14"/>
                <w:szCs w:val="1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B74" w:rsidRPr="005F6F6D" w:rsidRDefault="00CE730E" w:rsidP="00CF72E4">
            <w:pPr>
              <w:tabs>
                <w:tab w:val="left" w:pos="1215"/>
              </w:tabs>
              <w:spacing w:before="40"/>
              <w:ind w:left="-57"/>
              <w:rPr>
                <w:b/>
                <w:sz w:val="14"/>
                <w:szCs w:val="14"/>
              </w:rPr>
            </w:pPr>
            <w:r w:rsidRPr="005F6F6D">
              <w:rPr>
                <w:b/>
                <w:sz w:val="14"/>
                <w:szCs w:val="14"/>
              </w:rPr>
              <w:t>SENT</w:t>
            </w:r>
          </w:p>
          <w:p w:rsidR="00F35D07" w:rsidRPr="005F6F6D" w:rsidRDefault="00F35D07" w:rsidP="00CF72E4">
            <w:pPr>
              <w:tabs>
                <w:tab w:val="left" w:pos="1215"/>
              </w:tabs>
              <w:spacing w:before="40"/>
              <w:ind w:left="-57"/>
              <w:rPr>
                <w:b/>
              </w:rPr>
            </w:pPr>
          </w:p>
        </w:tc>
      </w:tr>
      <w:tr w:rsidR="00480AA7" w:rsidRPr="005F6F6D" w:rsidTr="00142E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6"/>
        </w:trPr>
        <w:tc>
          <w:tcPr>
            <w:tcW w:w="64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AA7" w:rsidRPr="005F6F6D" w:rsidRDefault="00480AA7" w:rsidP="0013525E">
            <w:pPr>
              <w:spacing w:before="40"/>
              <w:rPr>
                <w:b/>
                <w:sz w:val="16"/>
                <w:szCs w:val="16"/>
              </w:rPr>
            </w:pPr>
            <w:r w:rsidRPr="005F6F6D">
              <w:rPr>
                <w:b/>
                <w:sz w:val="16"/>
                <w:szCs w:val="16"/>
              </w:rPr>
              <w:t>P</w:t>
            </w:r>
            <w:r w:rsidR="0013525E" w:rsidRPr="005F6F6D">
              <w:rPr>
                <w:b/>
                <w:sz w:val="16"/>
                <w:szCs w:val="16"/>
              </w:rPr>
              <w:t>ERSONS PRESENT DURING DEFECT IDENTIFICATION AND COMPLAINT PROCEDURE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80AA7" w:rsidRPr="005F6F6D" w:rsidRDefault="0013525E" w:rsidP="0013525E">
            <w:pPr>
              <w:spacing w:before="40"/>
              <w:rPr>
                <w:b/>
                <w:sz w:val="16"/>
                <w:szCs w:val="16"/>
              </w:rPr>
            </w:pPr>
            <w:r w:rsidRPr="005F6F6D">
              <w:rPr>
                <w:b/>
                <w:sz w:val="16"/>
                <w:szCs w:val="16"/>
              </w:rPr>
              <w:t>CONFIRMATION OF SUPPLIER</w:t>
            </w:r>
          </w:p>
        </w:tc>
      </w:tr>
      <w:tr w:rsidR="00480AA7" w:rsidRPr="005F6F6D" w:rsidTr="00142E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0AA7" w:rsidRPr="005F6F6D" w:rsidRDefault="00CE730E" w:rsidP="00CE730E">
            <w:pPr>
              <w:rPr>
                <w:b/>
                <w:sz w:val="16"/>
                <w:szCs w:val="16"/>
              </w:rPr>
            </w:pPr>
            <w:r w:rsidRPr="005F6F6D">
              <w:rPr>
                <w:b/>
                <w:sz w:val="16"/>
                <w:szCs w:val="16"/>
              </w:rPr>
              <w:t>NAME</w:t>
            </w:r>
            <w:r w:rsidR="00480AA7" w:rsidRPr="005F6F6D">
              <w:rPr>
                <w:b/>
                <w:sz w:val="16"/>
                <w:szCs w:val="16"/>
              </w:rPr>
              <w:t xml:space="preserve"> - FU</w:t>
            </w:r>
            <w:r w:rsidRPr="005F6F6D">
              <w:rPr>
                <w:b/>
                <w:sz w:val="16"/>
                <w:szCs w:val="16"/>
              </w:rPr>
              <w:t>CTION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0AA7" w:rsidRPr="005F6F6D" w:rsidRDefault="00CE730E" w:rsidP="002263C4">
            <w:pPr>
              <w:jc w:val="center"/>
              <w:rPr>
                <w:b/>
                <w:sz w:val="16"/>
                <w:szCs w:val="16"/>
              </w:rPr>
            </w:pPr>
            <w:r w:rsidRPr="005F6F6D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0AA7" w:rsidRPr="005F6F6D" w:rsidRDefault="00480AA7" w:rsidP="002263C4">
            <w:pPr>
              <w:jc w:val="center"/>
              <w:rPr>
                <w:b/>
                <w:sz w:val="16"/>
                <w:szCs w:val="16"/>
              </w:rPr>
            </w:pPr>
          </w:p>
          <w:p w:rsidR="00480AA7" w:rsidRPr="005F6F6D" w:rsidRDefault="00480AA7" w:rsidP="002263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0AA7" w:rsidRPr="005F6F6D" w:rsidTr="00142E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1"/>
        </w:trPr>
        <w:tc>
          <w:tcPr>
            <w:tcW w:w="3369" w:type="dxa"/>
            <w:vAlign w:val="bottom"/>
          </w:tcPr>
          <w:p w:rsidR="00480AA7" w:rsidRPr="005F6F6D" w:rsidRDefault="00480AA7" w:rsidP="002263C4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2271" w:rsidRPr="005F6F6D" w:rsidRDefault="00032271" w:rsidP="002263C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80AA7" w:rsidRPr="005F6F6D" w:rsidRDefault="00480AA7" w:rsidP="002263C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0AA7" w:rsidRPr="005F6F6D" w:rsidRDefault="00480AA7" w:rsidP="002263C4">
            <w:pPr>
              <w:rPr>
                <w:sz w:val="24"/>
                <w:szCs w:val="24"/>
              </w:rPr>
            </w:pPr>
          </w:p>
        </w:tc>
      </w:tr>
      <w:tr w:rsidR="00480AA7" w:rsidRPr="005F6F6D" w:rsidTr="00142E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2"/>
        </w:trPr>
        <w:tc>
          <w:tcPr>
            <w:tcW w:w="3369" w:type="dxa"/>
            <w:vAlign w:val="center"/>
          </w:tcPr>
          <w:p w:rsidR="00480AA7" w:rsidRPr="005F6F6D" w:rsidRDefault="00480AA7" w:rsidP="002263C4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32271" w:rsidRPr="005F6F6D" w:rsidRDefault="00032271" w:rsidP="002263C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480AA7" w:rsidRPr="005F6F6D" w:rsidRDefault="00480AA7" w:rsidP="002263C4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80AA7" w:rsidRPr="005F6F6D" w:rsidRDefault="00480AA7" w:rsidP="002263C4">
            <w:pPr>
              <w:rPr>
                <w:sz w:val="24"/>
                <w:szCs w:val="24"/>
              </w:rPr>
            </w:pPr>
          </w:p>
        </w:tc>
      </w:tr>
    </w:tbl>
    <w:p w:rsidR="00480AA7" w:rsidRPr="005F6F6D" w:rsidRDefault="00480AA7" w:rsidP="00480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0AA7" w:rsidRPr="005F6F6D" w:rsidRDefault="00480AA7" w:rsidP="00480AA7">
      <w:r w:rsidRPr="005F6F6D">
        <w:rPr>
          <w:noProof/>
          <w:lang w:eastAsia="cs-CZ"/>
        </w:rPr>
        <w:t xml:space="preserve">                 </w:t>
      </w:r>
    </w:p>
    <w:p w:rsidR="00F31ADC" w:rsidRPr="005F6F6D" w:rsidRDefault="00F31ADC"/>
    <w:sectPr w:rsidR="00F31ADC" w:rsidRPr="005F6F6D" w:rsidSect="005F4B7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E922AA"/>
    <w:rsid w:val="00032271"/>
    <w:rsid w:val="0005595A"/>
    <w:rsid w:val="00085951"/>
    <w:rsid w:val="000B2E8A"/>
    <w:rsid w:val="000B4879"/>
    <w:rsid w:val="001240A7"/>
    <w:rsid w:val="001269D2"/>
    <w:rsid w:val="0013525E"/>
    <w:rsid w:val="00142E9D"/>
    <w:rsid w:val="00152B75"/>
    <w:rsid w:val="001E0EC1"/>
    <w:rsid w:val="002037EA"/>
    <w:rsid w:val="00204E75"/>
    <w:rsid w:val="00227B3B"/>
    <w:rsid w:val="00254C0F"/>
    <w:rsid w:val="00274A79"/>
    <w:rsid w:val="002B14B4"/>
    <w:rsid w:val="002C2CFE"/>
    <w:rsid w:val="00326582"/>
    <w:rsid w:val="003420A7"/>
    <w:rsid w:val="00370A4D"/>
    <w:rsid w:val="003728C7"/>
    <w:rsid w:val="003A3D19"/>
    <w:rsid w:val="003A4C4E"/>
    <w:rsid w:val="0041639A"/>
    <w:rsid w:val="00432901"/>
    <w:rsid w:val="00480AA7"/>
    <w:rsid w:val="004D2196"/>
    <w:rsid w:val="004F45D9"/>
    <w:rsid w:val="004F4D0A"/>
    <w:rsid w:val="00514CD5"/>
    <w:rsid w:val="005272E3"/>
    <w:rsid w:val="00565202"/>
    <w:rsid w:val="0058156F"/>
    <w:rsid w:val="005C5C47"/>
    <w:rsid w:val="005E2673"/>
    <w:rsid w:val="005F4B7A"/>
    <w:rsid w:val="005F6F6D"/>
    <w:rsid w:val="00654AD1"/>
    <w:rsid w:val="006572A2"/>
    <w:rsid w:val="006E5736"/>
    <w:rsid w:val="0070357E"/>
    <w:rsid w:val="0073261D"/>
    <w:rsid w:val="00763A8F"/>
    <w:rsid w:val="007831F2"/>
    <w:rsid w:val="00790237"/>
    <w:rsid w:val="007A4181"/>
    <w:rsid w:val="007D7404"/>
    <w:rsid w:val="007E152F"/>
    <w:rsid w:val="00803E34"/>
    <w:rsid w:val="00820675"/>
    <w:rsid w:val="00827769"/>
    <w:rsid w:val="008701EA"/>
    <w:rsid w:val="0087772A"/>
    <w:rsid w:val="008B3C33"/>
    <w:rsid w:val="008D0C81"/>
    <w:rsid w:val="00940DB9"/>
    <w:rsid w:val="00973952"/>
    <w:rsid w:val="00977893"/>
    <w:rsid w:val="00987300"/>
    <w:rsid w:val="009D5910"/>
    <w:rsid w:val="009F6C67"/>
    <w:rsid w:val="00A11658"/>
    <w:rsid w:val="00A45F30"/>
    <w:rsid w:val="00A634B6"/>
    <w:rsid w:val="00AE32E9"/>
    <w:rsid w:val="00AE4F77"/>
    <w:rsid w:val="00B50FA0"/>
    <w:rsid w:val="00B60B2B"/>
    <w:rsid w:val="00B71600"/>
    <w:rsid w:val="00B9000C"/>
    <w:rsid w:val="00C03968"/>
    <w:rsid w:val="00C11237"/>
    <w:rsid w:val="00C11DDB"/>
    <w:rsid w:val="00C12B73"/>
    <w:rsid w:val="00CB1831"/>
    <w:rsid w:val="00CE730E"/>
    <w:rsid w:val="00CF5579"/>
    <w:rsid w:val="00D441D7"/>
    <w:rsid w:val="00D5192A"/>
    <w:rsid w:val="00D91094"/>
    <w:rsid w:val="00DE0DA3"/>
    <w:rsid w:val="00DE498C"/>
    <w:rsid w:val="00DE5FD9"/>
    <w:rsid w:val="00DF6D8D"/>
    <w:rsid w:val="00E207FA"/>
    <w:rsid w:val="00E87A7A"/>
    <w:rsid w:val="00E922AA"/>
    <w:rsid w:val="00ED6473"/>
    <w:rsid w:val="00EE4F8A"/>
    <w:rsid w:val="00EF6D69"/>
    <w:rsid w:val="00F05F56"/>
    <w:rsid w:val="00F31ADC"/>
    <w:rsid w:val="00F35D07"/>
    <w:rsid w:val="00F56DC6"/>
    <w:rsid w:val="00F80B74"/>
    <w:rsid w:val="00F80B7C"/>
    <w:rsid w:val="00FB3435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AA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pepino</cp:lastModifiedBy>
  <cp:revision>8</cp:revision>
  <cp:lastPrinted>2015-08-13T12:05:00Z</cp:lastPrinted>
  <dcterms:created xsi:type="dcterms:W3CDTF">2016-04-30T05:26:00Z</dcterms:created>
  <dcterms:modified xsi:type="dcterms:W3CDTF">2016-06-09T18:53:00Z</dcterms:modified>
</cp:coreProperties>
</file>